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526" w:rsidRDefault="00AE1526" w:rsidP="00AE1526">
      <w:pPr>
        <w:jc w:val="center"/>
      </w:pPr>
    </w:p>
    <w:p w:rsidR="00AE1526" w:rsidRDefault="00AE1526" w:rsidP="00AE1526">
      <w:pPr>
        <w:jc w:val="center"/>
      </w:pPr>
    </w:p>
    <w:p w:rsidR="00AE1526" w:rsidRDefault="00AE1526" w:rsidP="00AE1526">
      <w:pPr>
        <w:jc w:val="center"/>
      </w:pPr>
    </w:p>
    <w:p w:rsidR="00AE1526" w:rsidRDefault="00AE1526" w:rsidP="00AE1526">
      <w:pPr>
        <w:jc w:val="center"/>
      </w:pPr>
    </w:p>
    <w:p w:rsidR="00AE1526" w:rsidRDefault="00AE1526" w:rsidP="00AE1526">
      <w:pPr>
        <w:jc w:val="center"/>
      </w:pPr>
    </w:p>
    <w:p w:rsidR="00AE1526" w:rsidRDefault="00AE1526" w:rsidP="00AE1526">
      <w:pPr>
        <w:jc w:val="center"/>
      </w:pPr>
    </w:p>
    <w:p w:rsidR="00AE1526" w:rsidRDefault="00AE1526" w:rsidP="00AE1526">
      <w:pPr>
        <w:jc w:val="center"/>
      </w:pPr>
    </w:p>
    <w:p w:rsidR="00AE1526" w:rsidRDefault="00AE1526" w:rsidP="00AE1526">
      <w:pPr>
        <w:jc w:val="center"/>
      </w:pPr>
    </w:p>
    <w:p w:rsidR="00AE1526" w:rsidRDefault="00AE1526" w:rsidP="00AE1526">
      <w:pPr>
        <w:jc w:val="center"/>
      </w:pPr>
    </w:p>
    <w:p w:rsidR="00AE1526" w:rsidRDefault="00AE1526" w:rsidP="00AE1526">
      <w:pPr>
        <w:jc w:val="center"/>
      </w:pPr>
    </w:p>
    <w:p w:rsidR="002B2B08" w:rsidRDefault="002B2B08" w:rsidP="00AE1526">
      <w:pPr>
        <w:jc w:val="center"/>
      </w:pPr>
      <w:r>
        <w:t xml:space="preserve">Reflective Letter to Parents of Gabrielle </w:t>
      </w:r>
      <w:r w:rsidRPr="002C42B1">
        <w:t>Schweitzer</w:t>
      </w:r>
    </w:p>
    <w:p w:rsidR="002B2B08" w:rsidRDefault="002B2B08" w:rsidP="00AE1526">
      <w:pPr>
        <w:jc w:val="center"/>
      </w:pPr>
      <w:r>
        <w:t>Name</w:t>
      </w:r>
    </w:p>
    <w:p w:rsidR="002B2B08" w:rsidRDefault="002B2B08" w:rsidP="00AE1526">
      <w:pPr>
        <w:jc w:val="center"/>
      </w:pPr>
      <w:r>
        <w:t>Institutional Affiliation</w:t>
      </w:r>
    </w:p>
    <w:p w:rsidR="002B2B08" w:rsidRDefault="002B2B08" w:rsidP="00AE1526">
      <w:pPr>
        <w:jc w:val="center"/>
      </w:pPr>
      <w:r>
        <w:t>Date</w:t>
      </w:r>
    </w:p>
    <w:p w:rsidR="002B2B08" w:rsidRDefault="002B2B08" w:rsidP="00AE1526">
      <w:pPr>
        <w:jc w:val="center"/>
      </w:pPr>
    </w:p>
    <w:p w:rsidR="002B2B08" w:rsidRDefault="002B2B08" w:rsidP="00AE1526">
      <w:r>
        <w:br w:type="page"/>
      </w:r>
    </w:p>
    <w:p w:rsidR="004527D6" w:rsidRPr="004527D6" w:rsidRDefault="004527D6" w:rsidP="004527D6">
      <w:pPr>
        <w:shd w:val="clear" w:color="auto" w:fill="FFFFFF"/>
        <w:spacing w:before="150" w:after="225"/>
        <w:rPr>
          <w:rFonts w:cs="Times New Roman"/>
          <w:szCs w:val="24"/>
        </w:rPr>
      </w:pPr>
      <w:r w:rsidRPr="004527D6">
        <w:rPr>
          <w:rFonts w:cs="Times New Roman"/>
          <w:szCs w:val="24"/>
          <w:highlight w:val="yellow"/>
        </w:rPr>
        <w:lastRenderedPageBreak/>
        <w:t>Insert address of your choice</w:t>
      </w:r>
    </w:p>
    <w:p w:rsidR="005F2C68" w:rsidRPr="00F85DCB" w:rsidRDefault="005F2C68" w:rsidP="005F2C68">
      <w:pPr>
        <w:rPr>
          <w:rFonts w:cs="Times New Roman"/>
          <w:szCs w:val="24"/>
        </w:rPr>
      </w:pPr>
      <w:bookmarkStart w:id="0" w:name="_GoBack"/>
      <w:bookmarkEnd w:id="0"/>
      <w:r w:rsidRPr="00D579AC">
        <w:rPr>
          <w:rFonts w:cs="Times New Roman"/>
          <w:szCs w:val="24"/>
        </w:rPr>
        <w:t>Dear Sir/Madam,</w:t>
      </w:r>
    </w:p>
    <w:p w:rsidR="002A12D9" w:rsidRDefault="009C531D" w:rsidP="00AE1526">
      <w:pPr>
        <w:ind w:firstLine="720"/>
        <w:rPr>
          <w:noProof/>
        </w:rPr>
      </w:pPr>
      <w:r>
        <w:rPr>
          <w:noProof/>
        </w:rPr>
        <w:t xml:space="preserve">I write this letter to first </w:t>
      </w:r>
      <w:r w:rsidR="006B221F">
        <w:rPr>
          <w:noProof/>
        </w:rPr>
        <w:t xml:space="preserve">express my sincere </w:t>
      </w:r>
      <w:r w:rsidR="006B221F">
        <w:t>a</w:t>
      </w:r>
      <w:r>
        <w:t>nd</w:t>
      </w:r>
      <w:r>
        <w:rPr>
          <w:noProof/>
        </w:rPr>
        <w:t xml:space="preserve"> heartfelt condolences for the loss of your son Gabrille Shweitzier. </w:t>
      </w:r>
      <w:r w:rsidR="00C23599">
        <w:rPr>
          <w:noProof/>
        </w:rPr>
        <w:t xml:space="preserve">While I </w:t>
      </w:r>
      <w:r w:rsidR="001D2CAF">
        <w:rPr>
          <w:noProof/>
        </w:rPr>
        <w:t xml:space="preserve">may not </w:t>
      </w:r>
      <w:r w:rsidR="00C23599">
        <w:rPr>
          <w:noProof/>
        </w:rPr>
        <w:t xml:space="preserve">comprehend what you and your family have been through following the loss of Gabrielle, allow me </w:t>
      </w:r>
      <w:r w:rsidR="00B41EF8">
        <w:rPr>
          <w:noProof/>
        </w:rPr>
        <w:t xml:space="preserve">to express my sympathy. </w:t>
      </w:r>
      <w:r w:rsidR="00A926FD">
        <w:rPr>
          <w:noProof/>
        </w:rPr>
        <w:t xml:space="preserve">Addtionaly, I wish to let you know that this incident has served as a lesson to me and to other nurses in the professional. I have consequently made a deliberate effort to learn more about the patient care equipment at my disposal and aslo also encourage other patient care professionals to do the same. I hope the lessons learnt will help reduce the ocurrence of medical errors. </w:t>
      </w:r>
    </w:p>
    <w:p w:rsidR="002C42B1" w:rsidRDefault="008E782F" w:rsidP="00AE1526">
      <w:pPr>
        <w:ind w:firstLine="720"/>
      </w:pPr>
      <w:r w:rsidRPr="00CA4747">
        <w:rPr>
          <w:noProof/>
        </w:rPr>
        <w:t>Origina</w:t>
      </w:r>
      <w:r>
        <w:rPr>
          <w:noProof/>
        </w:rPr>
        <w:t>l</w:t>
      </w:r>
      <w:r w:rsidRPr="00CA4747">
        <w:rPr>
          <w:noProof/>
        </w:rPr>
        <w:t>ly</w:t>
      </w:r>
      <w:r>
        <w:t xml:space="preserve"> from Chile, moved to the </w:t>
      </w:r>
      <w:r w:rsidRPr="00CA4747">
        <w:rPr>
          <w:noProof/>
        </w:rPr>
        <w:t>US</w:t>
      </w:r>
      <w:r>
        <w:t xml:space="preserve"> in 2000 with my husband and three children, learned English and started from the </w:t>
      </w:r>
      <w:r w:rsidRPr="00CA4747">
        <w:rPr>
          <w:noProof/>
        </w:rPr>
        <w:t>very</w:t>
      </w:r>
      <w:r>
        <w:t xml:space="preserve"> bottom, cleaning houses, went back to </w:t>
      </w:r>
      <w:r w:rsidRPr="00436D6D">
        <w:rPr>
          <w:noProof/>
        </w:rPr>
        <w:t>school in</w:t>
      </w:r>
      <w:r>
        <w:rPr>
          <w:noProof/>
        </w:rPr>
        <w:t xml:space="preserve"> 2010, </w:t>
      </w:r>
      <w:r w:rsidRPr="00436D6D">
        <w:rPr>
          <w:noProof/>
        </w:rPr>
        <w:t>until</w:t>
      </w:r>
      <w:r>
        <w:t xml:space="preserve"> </w:t>
      </w:r>
      <w:r w:rsidRPr="00CA4747">
        <w:rPr>
          <w:noProof/>
        </w:rPr>
        <w:t>finally</w:t>
      </w:r>
      <w:r>
        <w:rPr>
          <w:noProof/>
        </w:rPr>
        <w:t>,</w:t>
      </w:r>
      <w:r>
        <w:t xml:space="preserve"> in 2016, </w:t>
      </w:r>
      <w:r w:rsidRPr="00436D6D">
        <w:rPr>
          <w:noProof/>
        </w:rPr>
        <w:t>my</w:t>
      </w:r>
      <w:r>
        <w:t xml:space="preserve"> dream of becoming a nurse became a reality. I love being a nurse and even though it might sound cliché, I love helping people. I enjoy e</w:t>
      </w:r>
      <w:r w:rsidRPr="0005268C">
        <w:rPr>
          <w:noProof/>
        </w:rPr>
        <w:t>stablishing</w:t>
      </w:r>
      <w:r>
        <w:t xml:space="preserve"> a good rapport with my patients and my biggest satisfaction is to provide them with the best care </w:t>
      </w:r>
      <w:r w:rsidR="009028CB">
        <w:t>I can, the nursing care that I would wish</w:t>
      </w:r>
      <w:r>
        <w:t xml:space="preserve"> for any of my loved ones.</w:t>
      </w:r>
      <w:r w:rsidR="00F57F3A">
        <w:t xml:space="preserve"> As such, it greatly saddens me that my actions led to the </w:t>
      </w:r>
      <w:r w:rsidR="00FB415F">
        <w:t xml:space="preserve">unfortunate death of Gabrielle. </w:t>
      </w:r>
    </w:p>
    <w:p w:rsidR="008E782F" w:rsidRDefault="00147468" w:rsidP="00AE1526">
      <w:pPr>
        <w:ind w:firstLine="720"/>
      </w:pPr>
      <w:r>
        <w:t xml:space="preserve">As I write this letter, I want you to know </w:t>
      </w:r>
      <w:r w:rsidR="008E782F" w:rsidRPr="008E782F">
        <w:t>that I have le</w:t>
      </w:r>
      <w:r>
        <w:t>arned with your</w:t>
      </w:r>
      <w:r w:rsidR="008E782F" w:rsidRPr="008E782F">
        <w:t xml:space="preserve"> testimony</w:t>
      </w:r>
      <w:r>
        <w:t>, and I thank you</w:t>
      </w:r>
      <w:r w:rsidR="008E782F" w:rsidRPr="008E782F">
        <w:t xml:space="preserve"> fo</w:t>
      </w:r>
      <w:r>
        <w:t>r making a difference and taking the initiative to create</w:t>
      </w:r>
      <w:r w:rsidR="008E782F" w:rsidRPr="008E782F">
        <w:t xml:space="preserve"> a movement that fights every day</w:t>
      </w:r>
      <w:r w:rsidR="00FB415F">
        <w:t xml:space="preserve"> to make sure </w:t>
      </w:r>
      <w:r>
        <w:t>that what happened to you and your son Gabrielle doe</w:t>
      </w:r>
      <w:r w:rsidR="0036019E">
        <w:t>s not</w:t>
      </w:r>
      <w:r w:rsidR="008E782F" w:rsidRPr="008E782F">
        <w:t xml:space="preserve"> happen to anybody else. I want to assure </w:t>
      </w:r>
      <w:r w:rsidR="0036019E">
        <w:t>you</w:t>
      </w:r>
      <w:r w:rsidR="008E782F" w:rsidRPr="008E782F">
        <w:t xml:space="preserve"> that I will always advocate for my patients and not only my own but I will speak up if I ever see a healthcare professional being untrue or acting wrongly towards any patient. Rightfulness is intrinsic to </w:t>
      </w:r>
      <w:r w:rsidR="0036019E">
        <w:t>me,</w:t>
      </w:r>
      <w:r w:rsidR="00A9365C">
        <w:t xml:space="preserve"> and </w:t>
      </w:r>
      <w:r w:rsidR="0036019E">
        <w:t xml:space="preserve">nursing is not just a </w:t>
      </w:r>
      <w:r w:rsidR="0036019E" w:rsidRPr="008E782F">
        <w:t xml:space="preserve">career, but </w:t>
      </w:r>
      <w:r w:rsidR="0036019E">
        <w:t xml:space="preserve">also </w:t>
      </w:r>
      <w:r w:rsidR="0036019E" w:rsidRPr="008E782F">
        <w:t xml:space="preserve">my way to “pay it </w:t>
      </w:r>
      <w:r w:rsidR="00CA193F" w:rsidRPr="008E782F">
        <w:t>forward”</w:t>
      </w:r>
      <w:r w:rsidR="008E782F" w:rsidRPr="008E782F">
        <w:t xml:space="preserve"> and that will be always my passion</w:t>
      </w:r>
      <w:r w:rsidR="009C531D">
        <w:t>.</w:t>
      </w:r>
      <w:r w:rsidR="00AD5253">
        <w:t xml:space="preserve"> </w:t>
      </w:r>
    </w:p>
    <w:p w:rsidR="00857FB6" w:rsidRDefault="009C531D" w:rsidP="00AE1526">
      <w:pPr>
        <w:ind w:firstLine="720"/>
      </w:pPr>
      <w:r w:rsidRPr="009C531D">
        <w:lastRenderedPageBreak/>
        <w:t>My biggest fear since I was in nursing school has been to make an error that can ultimately cause harm to my patient or even worst, take the life of one of them. That is the reason why I am so careful when making clinical decisions. I fully understand the great responsibility I have when I care for any patient and I could not live with the idea that I have caused injury to any human being due to my negligence. I make sure I ask if I am not sure, I take the time to study and educate myself about certain conditions in which I am not an expert. Nursing is a lifelong learning a profession and is our responsibility to stay abreast in the latest regarding nursing care and healthcare policy. Sometimes</w:t>
      </w:r>
      <w:r w:rsidR="00CA193F">
        <w:t xml:space="preserve"> mistakes do happen, and when they do, the</w:t>
      </w:r>
      <w:r w:rsidR="00B77BB3">
        <w:t>y</w:t>
      </w:r>
      <w:r w:rsidR="00CA193F">
        <w:t xml:space="preserve"> should serve as a lesson to us.</w:t>
      </w:r>
      <w:r w:rsidR="00243A47">
        <w:t xml:space="preserve"> By </w:t>
      </w:r>
      <w:r w:rsidR="00AD5253" w:rsidRPr="004D1583">
        <w:rPr>
          <w:rFonts w:cs="Times New Roman"/>
          <w:szCs w:val="24"/>
        </w:rPr>
        <w:t xml:space="preserve">being open and honest when the unexpected </w:t>
      </w:r>
      <w:r w:rsidR="00243A47" w:rsidRPr="004D1583">
        <w:rPr>
          <w:rFonts w:cs="Times New Roman"/>
          <w:szCs w:val="24"/>
        </w:rPr>
        <w:t>happens,</w:t>
      </w:r>
      <w:r w:rsidR="00AD5253" w:rsidRPr="004D1583">
        <w:rPr>
          <w:rFonts w:cs="Times New Roman"/>
          <w:szCs w:val="24"/>
        </w:rPr>
        <w:t xml:space="preserve"> we can lea</w:t>
      </w:r>
      <w:r w:rsidR="00243A47">
        <w:rPr>
          <w:rFonts w:cs="Times New Roman"/>
          <w:szCs w:val="24"/>
        </w:rPr>
        <w:t>r</w:t>
      </w:r>
      <w:r w:rsidR="00AD5253" w:rsidRPr="004D1583">
        <w:rPr>
          <w:rFonts w:cs="Times New Roman"/>
          <w:szCs w:val="24"/>
        </w:rPr>
        <w:t>n from our mistakes</w:t>
      </w:r>
      <w:r w:rsidR="00243A47">
        <w:rPr>
          <w:rFonts w:cs="Times New Roman"/>
          <w:szCs w:val="24"/>
        </w:rPr>
        <w:t xml:space="preserve"> and prevent such mistakes form happening again in future</w:t>
      </w:r>
      <w:r w:rsidR="00831939">
        <w:rPr>
          <w:rFonts w:cs="Times New Roman"/>
          <w:szCs w:val="24"/>
        </w:rPr>
        <w:t xml:space="preserve">. </w:t>
      </w:r>
      <w:proofErr w:type="spellStart"/>
      <w:proofErr w:type="gramStart"/>
      <w:r w:rsidR="00831939">
        <w:rPr>
          <w:rFonts w:cs="Times New Roman"/>
          <w:szCs w:val="24"/>
        </w:rPr>
        <w:t>f</w:t>
      </w:r>
      <w:r w:rsidR="00243A47">
        <w:t>As</w:t>
      </w:r>
      <w:proofErr w:type="spellEnd"/>
      <w:proofErr w:type="gramEnd"/>
      <w:r w:rsidR="00243A47">
        <w:t xml:space="preserve"> such, the unfortunate incident involved Gabrielle has taught me to be extra careful in the discharge of my duties and to always pay attention to the smallest details</w:t>
      </w:r>
      <w:r w:rsidR="0058411E">
        <w:t xml:space="preserve">. </w:t>
      </w:r>
    </w:p>
    <w:p w:rsidR="0058411E" w:rsidRDefault="00857FB6" w:rsidP="00AE1526">
      <w:pPr>
        <w:ind w:firstLine="720"/>
      </w:pPr>
      <w:r>
        <w:t xml:space="preserve">I will always be </w:t>
      </w:r>
      <w:r w:rsidRPr="0010774F">
        <w:rPr>
          <w:noProof/>
        </w:rPr>
        <w:t>tru</w:t>
      </w:r>
      <w:r>
        <w:rPr>
          <w:noProof/>
        </w:rPr>
        <w:t>e</w:t>
      </w:r>
      <w:r>
        <w:t xml:space="preserve"> to my profession by assuming my responsibilities as a nurse; the primary commitment is to the patient. </w:t>
      </w:r>
      <w:r w:rsidR="0058411E">
        <w:t>The unfortunate incident that</w:t>
      </w:r>
      <w:r w:rsidR="00192589">
        <w:t xml:space="preserve"> led to the death of Gabrielle </w:t>
      </w:r>
      <w:r w:rsidR="0058411E">
        <w:t xml:space="preserve">resulted from my lack of proper information on how the life support machine works. Had I </w:t>
      </w:r>
      <w:r w:rsidR="00192589">
        <w:t xml:space="preserve">know that turning off the alarms in the ward translated to an entire shutdown of the </w:t>
      </w:r>
      <w:r w:rsidR="001A3489">
        <w:t xml:space="preserve">warning system </w:t>
      </w:r>
      <w:r w:rsidR="00A47082">
        <w:t>at both the nurse station and my</w:t>
      </w:r>
      <w:r w:rsidR="001A3489">
        <w:t xml:space="preserve"> pager, then</w:t>
      </w:r>
      <w:r w:rsidR="007743B3">
        <w:t>,</w:t>
      </w:r>
      <w:r w:rsidR="001A3489">
        <w:t xml:space="preserve"> I would never have turned them off</w:t>
      </w:r>
      <w:r w:rsidR="00856B52">
        <w:t xml:space="preserve">. </w:t>
      </w:r>
      <w:proofErr w:type="gramStart"/>
      <w:r w:rsidR="009344D8">
        <w:t>Nurses</w:t>
      </w:r>
      <w:proofErr w:type="gramEnd"/>
      <w:r w:rsidR="007743B3">
        <w:t xml:space="preserve"> need proper training on the </w:t>
      </w:r>
      <w:r w:rsidR="001D2CAF">
        <w:t xml:space="preserve">patient care tools that they use, which was lacking in this case. </w:t>
      </w:r>
      <w:r w:rsidR="0094666D">
        <w:t xml:space="preserve">In most cases, the care providers receive basic training on the machine </w:t>
      </w:r>
      <w:r w:rsidR="00F421C6">
        <w:t xml:space="preserve">operations. </w:t>
      </w:r>
      <w:r w:rsidR="006B221F">
        <w:t>As such, there is</w:t>
      </w:r>
      <w:r w:rsidR="00F421C6">
        <w:t xml:space="preserve"> need to ensure that all healthcare providers receive comprehensive training how the tools they work with operate</w:t>
      </w:r>
      <w:r w:rsidR="006B221F">
        <w:t xml:space="preserve">. </w:t>
      </w:r>
    </w:p>
    <w:p w:rsidR="005F2C68" w:rsidRDefault="005F2C68" w:rsidP="00AE1526">
      <w:pPr>
        <w:ind w:firstLine="720"/>
      </w:pPr>
      <w:r>
        <w:t xml:space="preserve">It is my sincere hope that you accept my regret on the incident and support my initiative to </w:t>
      </w:r>
      <w:r w:rsidR="00F6245E">
        <w:t xml:space="preserve">enlighten other patient care providers on the need to pay attention to detail </w:t>
      </w:r>
      <w:r w:rsidR="00856B52">
        <w:t xml:space="preserve">when dealing with </w:t>
      </w:r>
      <w:r w:rsidR="00856B52">
        <w:lastRenderedPageBreak/>
        <w:t xml:space="preserve">patients. Let us support each other to ensure that we reduce the case of medical errors in our medical facilities. </w:t>
      </w:r>
    </w:p>
    <w:p w:rsidR="00856B52" w:rsidRDefault="00856B52" w:rsidP="00AE1526">
      <w:pPr>
        <w:ind w:firstLine="720"/>
      </w:pPr>
    </w:p>
    <w:p w:rsidR="00882324" w:rsidRPr="00D579AC" w:rsidRDefault="00882324" w:rsidP="00882324">
      <w:pPr>
        <w:rPr>
          <w:rFonts w:cs="Times New Roman"/>
          <w:szCs w:val="24"/>
        </w:rPr>
      </w:pPr>
      <w:r w:rsidRPr="00D579AC">
        <w:rPr>
          <w:rFonts w:cs="Times New Roman"/>
          <w:szCs w:val="24"/>
        </w:rPr>
        <w:t>Sincerely</w:t>
      </w:r>
      <w:r>
        <w:rPr>
          <w:rFonts w:cs="Times New Roman"/>
          <w:szCs w:val="24"/>
        </w:rPr>
        <w:t>,</w:t>
      </w:r>
    </w:p>
    <w:p w:rsidR="00882324" w:rsidRPr="00882324" w:rsidRDefault="00882324" w:rsidP="00882324">
      <w:pPr>
        <w:rPr>
          <w:rFonts w:cs="Times New Roman"/>
          <w:szCs w:val="24"/>
        </w:rPr>
      </w:pPr>
      <w:r>
        <w:rPr>
          <w:rFonts w:cs="Times New Roman"/>
          <w:szCs w:val="24"/>
        </w:rPr>
        <w:t>Name</w:t>
      </w:r>
    </w:p>
    <w:p w:rsidR="007753D7" w:rsidRDefault="007753D7" w:rsidP="00AE1526"/>
    <w:p w:rsidR="005F2C68" w:rsidRDefault="005F2C68" w:rsidP="00AE1526"/>
    <w:p w:rsidR="005F2C68" w:rsidRDefault="005F2C68" w:rsidP="00AE1526"/>
    <w:p w:rsidR="005F2C68" w:rsidRDefault="005F2C68" w:rsidP="00AE1526"/>
    <w:p w:rsidR="005F2C68" w:rsidRDefault="005F2C68" w:rsidP="00AE1526"/>
    <w:p w:rsidR="005F2C68" w:rsidRDefault="005F2C68" w:rsidP="00AE1526"/>
    <w:p w:rsidR="005F2C68" w:rsidRDefault="005F2C68" w:rsidP="00AE1526"/>
    <w:p w:rsidR="005F2C68" w:rsidRDefault="005F2C68" w:rsidP="00AE1526"/>
    <w:p w:rsidR="005F2C68" w:rsidRDefault="005F2C68" w:rsidP="00AE1526"/>
    <w:p w:rsidR="005F2C68" w:rsidRDefault="005F2C68" w:rsidP="00AE1526"/>
    <w:p w:rsidR="005F2C68" w:rsidRDefault="005F2C68" w:rsidP="00AE1526"/>
    <w:p w:rsidR="005F2C68" w:rsidRDefault="005F2C68" w:rsidP="00AE1526"/>
    <w:p w:rsidR="007753D7" w:rsidRDefault="007753D7" w:rsidP="00996FBD"/>
    <w:sectPr w:rsidR="007753D7" w:rsidSect="002B2B0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113C" w:rsidRDefault="00E8113C" w:rsidP="002B2B08">
      <w:pPr>
        <w:spacing w:line="240" w:lineRule="auto"/>
      </w:pPr>
      <w:r>
        <w:separator/>
      </w:r>
    </w:p>
  </w:endnote>
  <w:endnote w:type="continuationSeparator" w:id="0">
    <w:p w:rsidR="00E8113C" w:rsidRDefault="00E8113C" w:rsidP="002B2B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D21" w:rsidRDefault="00EE0D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D21" w:rsidRDefault="00EE0D2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D21" w:rsidRDefault="00EE0D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113C" w:rsidRDefault="00E8113C" w:rsidP="002B2B08">
      <w:pPr>
        <w:spacing w:line="240" w:lineRule="auto"/>
      </w:pPr>
      <w:r>
        <w:separator/>
      </w:r>
    </w:p>
  </w:footnote>
  <w:footnote w:type="continuationSeparator" w:id="0">
    <w:p w:rsidR="00E8113C" w:rsidRDefault="00E8113C" w:rsidP="002B2B0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D21" w:rsidRDefault="00EE0D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B08" w:rsidRDefault="007753D7">
    <w:pPr>
      <w:pStyle w:val="Header"/>
    </w:pPr>
    <w:r>
      <w:t xml:space="preserve">REFLECTIVE </w:t>
    </w:r>
    <w:r w:rsidR="002B2B08">
      <w:t xml:space="preserve">LETTER TO PARENTS </w:t>
    </w:r>
    <w:r w:rsidR="002B2B08">
      <w:tab/>
    </w:r>
    <w:r w:rsidR="002B2B08">
      <w:tab/>
    </w:r>
    <w:sdt>
      <w:sdtPr>
        <w:id w:val="1837961497"/>
        <w:docPartObj>
          <w:docPartGallery w:val="Page Numbers (Top of Page)"/>
          <w:docPartUnique/>
        </w:docPartObj>
      </w:sdtPr>
      <w:sdtEndPr>
        <w:rPr>
          <w:noProof/>
        </w:rPr>
      </w:sdtEndPr>
      <w:sdtContent>
        <w:r w:rsidR="002B2B08">
          <w:fldChar w:fldCharType="begin"/>
        </w:r>
        <w:r w:rsidR="002B2B08">
          <w:instrText xml:space="preserve"> PAGE   \* MERGEFORMAT </w:instrText>
        </w:r>
        <w:r w:rsidR="002B2B08">
          <w:fldChar w:fldCharType="separate"/>
        </w:r>
        <w:r w:rsidR="00EE0D21">
          <w:rPr>
            <w:noProof/>
          </w:rPr>
          <w:t>2</w:t>
        </w:r>
        <w:r w:rsidR="002B2B08">
          <w:rPr>
            <w:noProof/>
          </w:rPr>
          <w:fldChar w:fldCharType="end"/>
        </w:r>
      </w:sdtContent>
    </w:sdt>
  </w:p>
  <w:p w:rsidR="002B2B08" w:rsidRDefault="002B2B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B08" w:rsidRDefault="002B2B08">
    <w:pPr>
      <w:pStyle w:val="Header"/>
    </w:pPr>
    <w:r>
      <w:t>Running head:</w:t>
    </w:r>
    <w:r w:rsidR="007753D7">
      <w:t xml:space="preserve"> REFLECTIVE</w:t>
    </w:r>
    <w:r>
      <w:t xml:space="preserve"> LETTER TO PARENTS</w:t>
    </w:r>
    <w:r>
      <w:tab/>
    </w:r>
    <w:r>
      <w:tab/>
    </w:r>
    <w:sdt>
      <w:sdtPr>
        <w:id w:val="15867996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E0D21">
          <w:rPr>
            <w:noProof/>
          </w:rPr>
          <w:t>1</w:t>
        </w:r>
        <w:r>
          <w:rPr>
            <w:noProof/>
          </w:rPr>
          <w:fldChar w:fldCharType="end"/>
        </w:r>
      </w:sdtContent>
    </w:sdt>
  </w:p>
  <w:p w:rsidR="002B2B08" w:rsidRDefault="002B2B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4635CB"/>
    <w:multiLevelType w:val="hybridMultilevel"/>
    <w:tmpl w:val="3468EC16"/>
    <w:lvl w:ilvl="0" w:tplc="1892D9EE">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E71DB1"/>
    <w:multiLevelType w:val="hybridMultilevel"/>
    <w:tmpl w:val="250A3D5C"/>
    <w:lvl w:ilvl="0" w:tplc="DF94AE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2B1"/>
    <w:rsid w:val="00092DD6"/>
    <w:rsid w:val="000F79A8"/>
    <w:rsid w:val="00147468"/>
    <w:rsid w:val="00192589"/>
    <w:rsid w:val="001A3489"/>
    <w:rsid w:val="001D2CAF"/>
    <w:rsid w:val="00243A47"/>
    <w:rsid w:val="002443D8"/>
    <w:rsid w:val="002A12D9"/>
    <w:rsid w:val="002A49F4"/>
    <w:rsid w:val="002B2B08"/>
    <w:rsid w:val="002C42B1"/>
    <w:rsid w:val="00317890"/>
    <w:rsid w:val="0036019E"/>
    <w:rsid w:val="0038110E"/>
    <w:rsid w:val="003966EF"/>
    <w:rsid w:val="004527D6"/>
    <w:rsid w:val="0048148F"/>
    <w:rsid w:val="0058411E"/>
    <w:rsid w:val="005E3FA7"/>
    <w:rsid w:val="005F2C68"/>
    <w:rsid w:val="0061161A"/>
    <w:rsid w:val="006B221F"/>
    <w:rsid w:val="00752EF4"/>
    <w:rsid w:val="007743B3"/>
    <w:rsid w:val="007753D7"/>
    <w:rsid w:val="00817325"/>
    <w:rsid w:val="008173D4"/>
    <w:rsid w:val="00831939"/>
    <w:rsid w:val="00856B52"/>
    <w:rsid w:val="00857FB6"/>
    <w:rsid w:val="00882324"/>
    <w:rsid w:val="008E782F"/>
    <w:rsid w:val="009028CB"/>
    <w:rsid w:val="009344D8"/>
    <w:rsid w:val="0094666D"/>
    <w:rsid w:val="00985E25"/>
    <w:rsid w:val="00996FBD"/>
    <w:rsid w:val="009C531D"/>
    <w:rsid w:val="00A47082"/>
    <w:rsid w:val="00A90C24"/>
    <w:rsid w:val="00A926FD"/>
    <w:rsid w:val="00A9365C"/>
    <w:rsid w:val="00AD5253"/>
    <w:rsid w:val="00AE1526"/>
    <w:rsid w:val="00B41EF8"/>
    <w:rsid w:val="00B77BB3"/>
    <w:rsid w:val="00B85FEA"/>
    <w:rsid w:val="00BD28D1"/>
    <w:rsid w:val="00BE6D39"/>
    <w:rsid w:val="00C23599"/>
    <w:rsid w:val="00C42BE1"/>
    <w:rsid w:val="00CA193F"/>
    <w:rsid w:val="00E8113C"/>
    <w:rsid w:val="00EE0D21"/>
    <w:rsid w:val="00F421C6"/>
    <w:rsid w:val="00F42BF9"/>
    <w:rsid w:val="00F43D81"/>
    <w:rsid w:val="00F57F3A"/>
    <w:rsid w:val="00F6245E"/>
    <w:rsid w:val="00F85DCB"/>
    <w:rsid w:val="00FB4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49F4"/>
    <w:pPr>
      <w:ind w:left="720"/>
      <w:contextualSpacing/>
    </w:pPr>
  </w:style>
  <w:style w:type="paragraph" w:styleId="NormalWeb">
    <w:name w:val="Normal (Web)"/>
    <w:basedOn w:val="Normal"/>
    <w:uiPriority w:val="99"/>
    <w:unhideWhenUsed/>
    <w:rsid w:val="00857FB6"/>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2B2B08"/>
    <w:pPr>
      <w:tabs>
        <w:tab w:val="center" w:pos="4680"/>
        <w:tab w:val="right" w:pos="9360"/>
      </w:tabs>
      <w:spacing w:line="240" w:lineRule="auto"/>
    </w:pPr>
  </w:style>
  <w:style w:type="character" w:customStyle="1" w:styleId="HeaderChar">
    <w:name w:val="Header Char"/>
    <w:basedOn w:val="DefaultParagraphFont"/>
    <w:link w:val="Header"/>
    <w:uiPriority w:val="99"/>
    <w:rsid w:val="002B2B08"/>
  </w:style>
  <w:style w:type="paragraph" w:styleId="Footer">
    <w:name w:val="footer"/>
    <w:basedOn w:val="Normal"/>
    <w:link w:val="FooterChar"/>
    <w:uiPriority w:val="99"/>
    <w:unhideWhenUsed/>
    <w:rsid w:val="002B2B08"/>
    <w:pPr>
      <w:tabs>
        <w:tab w:val="center" w:pos="4680"/>
        <w:tab w:val="right" w:pos="9360"/>
      </w:tabs>
      <w:spacing w:line="240" w:lineRule="auto"/>
    </w:pPr>
  </w:style>
  <w:style w:type="character" w:customStyle="1" w:styleId="FooterChar">
    <w:name w:val="Footer Char"/>
    <w:basedOn w:val="DefaultParagraphFont"/>
    <w:link w:val="Footer"/>
    <w:uiPriority w:val="99"/>
    <w:rsid w:val="002B2B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49F4"/>
    <w:pPr>
      <w:ind w:left="720"/>
      <w:contextualSpacing/>
    </w:pPr>
  </w:style>
  <w:style w:type="paragraph" w:styleId="NormalWeb">
    <w:name w:val="Normal (Web)"/>
    <w:basedOn w:val="Normal"/>
    <w:uiPriority w:val="99"/>
    <w:unhideWhenUsed/>
    <w:rsid w:val="00857FB6"/>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2B2B08"/>
    <w:pPr>
      <w:tabs>
        <w:tab w:val="center" w:pos="4680"/>
        <w:tab w:val="right" w:pos="9360"/>
      </w:tabs>
      <w:spacing w:line="240" w:lineRule="auto"/>
    </w:pPr>
  </w:style>
  <w:style w:type="character" w:customStyle="1" w:styleId="HeaderChar">
    <w:name w:val="Header Char"/>
    <w:basedOn w:val="DefaultParagraphFont"/>
    <w:link w:val="Header"/>
    <w:uiPriority w:val="99"/>
    <w:rsid w:val="002B2B08"/>
  </w:style>
  <w:style w:type="paragraph" w:styleId="Footer">
    <w:name w:val="footer"/>
    <w:basedOn w:val="Normal"/>
    <w:link w:val="FooterChar"/>
    <w:uiPriority w:val="99"/>
    <w:unhideWhenUsed/>
    <w:rsid w:val="002B2B08"/>
    <w:pPr>
      <w:tabs>
        <w:tab w:val="center" w:pos="4680"/>
        <w:tab w:val="right" w:pos="9360"/>
      </w:tabs>
      <w:spacing w:line="240" w:lineRule="auto"/>
    </w:pPr>
  </w:style>
  <w:style w:type="character" w:customStyle="1" w:styleId="FooterChar">
    <w:name w:val="Footer Char"/>
    <w:basedOn w:val="DefaultParagraphFont"/>
    <w:link w:val="Footer"/>
    <w:uiPriority w:val="99"/>
    <w:rsid w:val="002B2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3594</Characters>
  <Application>Microsoft Office Word</Application>
  <DocSecurity>0</DocSecurity>
  <Lines>29</Lines>
  <Paragraphs>8</Paragraphs>
  <ScaleCrop>false</ScaleCrop>
  <Company/>
  <LinksUpToDate>false</LinksUpToDate>
  <CharactersWithSpaces>4216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2018-02-08T14:49:00Z</dcterms:created>
  <dcterms:modified xsi:type="dcterms:W3CDTF">2018-02-08T14:49:00Z</dcterms:modified>
</cp:coreProperties>
</file>